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27711" w14:textId="77777777" w:rsidR="00E47B2B" w:rsidRDefault="00E47B2B" w:rsidP="00E47B2B">
      <w:pPr>
        <w:ind w:left="3969"/>
        <w:jc w:val="center"/>
        <w:rPr>
          <w:sz w:val="28"/>
          <w:szCs w:val="28"/>
        </w:rPr>
      </w:pPr>
      <w:r>
        <w:rPr>
          <w:sz w:val="28"/>
          <w:szCs w:val="28"/>
        </w:rPr>
        <w:t>Уполномоченному по правам человека</w:t>
      </w:r>
    </w:p>
    <w:p w14:paraId="720EC461" w14:textId="77777777" w:rsidR="00E47B2B" w:rsidRDefault="00E47B2B" w:rsidP="00E47B2B">
      <w:pPr>
        <w:ind w:left="3969"/>
        <w:jc w:val="center"/>
        <w:rPr>
          <w:sz w:val="28"/>
          <w:szCs w:val="28"/>
        </w:rPr>
      </w:pPr>
      <w:r w:rsidRPr="008379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83798B">
        <w:rPr>
          <w:sz w:val="28"/>
          <w:szCs w:val="28"/>
        </w:rPr>
        <w:t>Воронежской области</w:t>
      </w:r>
    </w:p>
    <w:p w14:paraId="3B90AB29" w14:textId="77777777" w:rsidR="000118FF" w:rsidRDefault="00E47B2B" w:rsidP="00E47B2B">
      <w:pPr>
        <w:ind w:left="3969"/>
        <w:jc w:val="center"/>
        <w:rPr>
          <w:sz w:val="28"/>
          <w:szCs w:val="28"/>
        </w:rPr>
      </w:pPr>
      <w:r>
        <w:rPr>
          <w:sz w:val="28"/>
          <w:szCs w:val="28"/>
        </w:rPr>
        <w:t>Канищеву С. В.</w:t>
      </w:r>
    </w:p>
    <w:p w14:paraId="3803095B" w14:textId="77777777" w:rsidR="00FF418F" w:rsidRDefault="00FF418F" w:rsidP="00145725">
      <w:pPr>
        <w:ind w:left="5670"/>
        <w:rPr>
          <w:sz w:val="28"/>
          <w:szCs w:val="28"/>
        </w:rPr>
      </w:pPr>
    </w:p>
    <w:p w14:paraId="678AAA25" w14:textId="77777777" w:rsidR="0083798B" w:rsidRDefault="000118FF" w:rsidP="000118FF">
      <w:pPr>
        <w:ind w:left="4248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4DAE2F39" w14:textId="77777777" w:rsidR="000118FF" w:rsidRDefault="00D22CC4" w:rsidP="00AB4140">
      <w:pPr>
        <w:ind w:left="396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118FF">
        <w:rPr>
          <w:sz w:val="28"/>
          <w:szCs w:val="28"/>
        </w:rPr>
        <w:t>_________________________________</w:t>
      </w:r>
    </w:p>
    <w:p w14:paraId="2E56791F" w14:textId="77777777" w:rsidR="00604FC2" w:rsidRPr="00604FC2" w:rsidRDefault="0099572D" w:rsidP="00AB4140">
      <w:pPr>
        <w:ind w:left="3969"/>
        <w:jc w:val="center"/>
        <w:rPr>
          <w:sz w:val="20"/>
          <w:szCs w:val="20"/>
        </w:rPr>
      </w:pPr>
      <w:r w:rsidRPr="00604FC2">
        <w:rPr>
          <w:sz w:val="20"/>
          <w:szCs w:val="20"/>
        </w:rPr>
        <w:t>фамилия</w:t>
      </w:r>
    </w:p>
    <w:p w14:paraId="467164D1" w14:textId="77777777" w:rsidR="00604FC2" w:rsidRDefault="00604FC2" w:rsidP="00AB4140">
      <w:pPr>
        <w:ind w:left="3969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</w:t>
      </w:r>
    </w:p>
    <w:p w14:paraId="07357581" w14:textId="77777777" w:rsidR="000118FF" w:rsidRPr="00BE754B" w:rsidRDefault="0099572D" w:rsidP="00AB4140">
      <w:pPr>
        <w:ind w:left="3969"/>
        <w:jc w:val="center"/>
        <w:rPr>
          <w:sz w:val="20"/>
          <w:szCs w:val="20"/>
        </w:rPr>
      </w:pPr>
      <w:r>
        <w:rPr>
          <w:sz w:val="20"/>
          <w:szCs w:val="20"/>
        </w:rPr>
        <w:t>имя</w:t>
      </w:r>
      <w:r w:rsidR="00604FC2">
        <w:rPr>
          <w:sz w:val="20"/>
          <w:szCs w:val="20"/>
        </w:rPr>
        <w:t>, отчество</w:t>
      </w:r>
      <w:r w:rsidR="000118FF" w:rsidRPr="00BE754B">
        <w:rPr>
          <w:sz w:val="20"/>
          <w:szCs w:val="20"/>
        </w:rPr>
        <w:t xml:space="preserve"> заявителя</w:t>
      </w:r>
    </w:p>
    <w:p w14:paraId="28E98598" w14:textId="77777777" w:rsidR="000118FF" w:rsidRDefault="000118FF" w:rsidP="00AB4140">
      <w:pPr>
        <w:ind w:left="3969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</w:t>
      </w:r>
    </w:p>
    <w:p w14:paraId="21B6E6BF" w14:textId="77777777" w:rsidR="000118FF" w:rsidRDefault="0099572D" w:rsidP="00AB4140">
      <w:pPr>
        <w:ind w:left="3969"/>
        <w:jc w:val="center"/>
        <w:rPr>
          <w:sz w:val="20"/>
          <w:szCs w:val="20"/>
        </w:rPr>
      </w:pPr>
      <w:r>
        <w:rPr>
          <w:sz w:val="20"/>
          <w:szCs w:val="20"/>
        </w:rPr>
        <w:t>а</w:t>
      </w:r>
      <w:r w:rsidR="000118FF" w:rsidRPr="00BE754B">
        <w:rPr>
          <w:sz w:val="20"/>
          <w:szCs w:val="20"/>
        </w:rPr>
        <w:t>дрес</w:t>
      </w:r>
      <w:r>
        <w:rPr>
          <w:sz w:val="20"/>
          <w:szCs w:val="20"/>
        </w:rPr>
        <w:t xml:space="preserve"> с индексом</w:t>
      </w:r>
    </w:p>
    <w:p w14:paraId="00BEEEA7" w14:textId="77777777" w:rsidR="00E34D83" w:rsidRDefault="00E34D83" w:rsidP="00AB4140">
      <w:pPr>
        <w:ind w:left="3969"/>
        <w:jc w:val="center"/>
        <w:rPr>
          <w:sz w:val="20"/>
          <w:szCs w:val="20"/>
        </w:rPr>
      </w:pPr>
    </w:p>
    <w:p w14:paraId="37D63829" w14:textId="77777777" w:rsidR="004D6CC9" w:rsidRDefault="004D6CC9" w:rsidP="004D6CC9">
      <w:pPr>
        <w:ind w:left="3969"/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_________________________________________________</w:t>
      </w:r>
    </w:p>
    <w:p w14:paraId="30355F47" w14:textId="77777777" w:rsidR="004D6CC9" w:rsidRDefault="004D6CC9" w:rsidP="00AB4140">
      <w:pPr>
        <w:ind w:left="3969"/>
        <w:jc w:val="center"/>
        <w:rPr>
          <w:sz w:val="20"/>
          <w:szCs w:val="20"/>
        </w:rPr>
      </w:pPr>
    </w:p>
    <w:p w14:paraId="0A94F8B1" w14:textId="77777777" w:rsidR="004D6CC9" w:rsidRPr="004D6CC9" w:rsidRDefault="004D6CC9" w:rsidP="004D6CC9">
      <w:pPr>
        <w:pBdr>
          <w:bottom w:val="single" w:sz="4" w:space="1" w:color="auto"/>
        </w:pBdr>
        <w:ind w:left="3969"/>
        <w:jc w:val="center"/>
        <w:rPr>
          <w:sz w:val="28"/>
          <w:szCs w:val="28"/>
        </w:rPr>
      </w:pPr>
    </w:p>
    <w:p w14:paraId="1015663C" w14:textId="77777777" w:rsidR="004D6CC9" w:rsidRDefault="004D6CC9" w:rsidP="00AB4140">
      <w:pPr>
        <w:ind w:left="3969"/>
        <w:jc w:val="center"/>
        <w:rPr>
          <w:sz w:val="20"/>
          <w:szCs w:val="20"/>
        </w:rPr>
      </w:pPr>
    </w:p>
    <w:p w14:paraId="1FFFCDA9" w14:textId="77777777" w:rsidR="000118FF" w:rsidRDefault="000118FF" w:rsidP="00AB4140">
      <w:pPr>
        <w:ind w:left="3969"/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vanish/>
          <w:sz w:val="28"/>
          <w:szCs w:val="28"/>
        </w:rPr>
        <w:t>дрес________________________________олнительных органов государственной власти Воронежской области</w:t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sz w:val="28"/>
          <w:szCs w:val="28"/>
        </w:rPr>
        <w:t>__________________________________</w:t>
      </w:r>
    </w:p>
    <w:p w14:paraId="33819946" w14:textId="77777777" w:rsidR="0099572D" w:rsidRDefault="00604FC2" w:rsidP="00AB4140">
      <w:pPr>
        <w:ind w:left="3969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контактный </w:t>
      </w:r>
      <w:r w:rsidR="000118FF">
        <w:rPr>
          <w:sz w:val="20"/>
          <w:szCs w:val="20"/>
        </w:rPr>
        <w:t>т</w:t>
      </w:r>
      <w:r w:rsidR="000118FF" w:rsidRPr="00BE754B">
        <w:rPr>
          <w:sz w:val="20"/>
          <w:szCs w:val="20"/>
        </w:rPr>
        <w:t>елефон</w:t>
      </w:r>
    </w:p>
    <w:p w14:paraId="0DE1D3D8" w14:textId="77777777" w:rsidR="0099572D" w:rsidRDefault="0099572D" w:rsidP="00AB4140">
      <w:pPr>
        <w:ind w:left="3969"/>
        <w:jc w:val="center"/>
        <w:rPr>
          <w:sz w:val="20"/>
          <w:szCs w:val="20"/>
        </w:rPr>
      </w:pPr>
    </w:p>
    <w:p w14:paraId="2B88CEE6" w14:textId="77777777" w:rsidR="0099572D" w:rsidRDefault="0099572D" w:rsidP="00AB4140">
      <w:pPr>
        <w:ind w:left="3969"/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_________________________________________________</w:t>
      </w:r>
    </w:p>
    <w:p w14:paraId="3A7627B2" w14:textId="77777777" w:rsidR="000118FF" w:rsidRPr="0099572D" w:rsidRDefault="0099572D" w:rsidP="00AB4140">
      <w:pPr>
        <w:ind w:left="3969"/>
        <w:jc w:val="center"/>
        <w:rPr>
          <w:sz w:val="20"/>
          <w:szCs w:val="20"/>
        </w:rPr>
      </w:pPr>
      <w:r w:rsidRPr="0099572D">
        <w:rPr>
          <w:bCs/>
          <w:sz w:val="20"/>
          <w:szCs w:val="20"/>
          <w:lang w:val="en-US"/>
        </w:rPr>
        <w:t>E</w:t>
      </w:r>
      <w:r w:rsidRPr="00447F47">
        <w:rPr>
          <w:bCs/>
          <w:sz w:val="20"/>
          <w:szCs w:val="20"/>
        </w:rPr>
        <w:t>-</w:t>
      </w:r>
      <w:r w:rsidRPr="0099572D">
        <w:rPr>
          <w:bCs/>
          <w:sz w:val="20"/>
          <w:szCs w:val="20"/>
          <w:lang w:val="en-US"/>
        </w:rPr>
        <w:t>mail</w:t>
      </w:r>
    </w:p>
    <w:p w14:paraId="61DD9ED8" w14:textId="77777777" w:rsidR="000118FF" w:rsidRDefault="000118FF" w:rsidP="00AB4140">
      <w:pPr>
        <w:ind w:left="3969"/>
        <w:jc w:val="center"/>
        <w:rPr>
          <w:sz w:val="20"/>
          <w:szCs w:val="20"/>
        </w:rPr>
      </w:pPr>
    </w:p>
    <w:p w14:paraId="0E23B3BE" w14:textId="77777777" w:rsidR="000118FF" w:rsidRDefault="000118FF" w:rsidP="000118FF">
      <w:pPr>
        <w:rPr>
          <w:sz w:val="20"/>
          <w:szCs w:val="20"/>
        </w:rPr>
      </w:pPr>
    </w:p>
    <w:p w14:paraId="0AB32963" w14:textId="77777777" w:rsidR="000118FF" w:rsidRDefault="000118FF" w:rsidP="000118FF">
      <w:pPr>
        <w:rPr>
          <w:sz w:val="20"/>
          <w:szCs w:val="20"/>
        </w:rPr>
      </w:pPr>
    </w:p>
    <w:p w14:paraId="164778A2" w14:textId="77777777" w:rsidR="000118FF" w:rsidRDefault="000118FF" w:rsidP="00AB4140">
      <w:pPr>
        <w:jc w:val="center"/>
        <w:rPr>
          <w:sz w:val="28"/>
          <w:szCs w:val="28"/>
        </w:rPr>
      </w:pPr>
      <w:r w:rsidRPr="00BE754B">
        <w:rPr>
          <w:sz w:val="28"/>
          <w:szCs w:val="28"/>
        </w:rPr>
        <w:t>ЗАЯВЛЕНИЕ</w:t>
      </w:r>
    </w:p>
    <w:p w14:paraId="4EEBA522" w14:textId="77777777" w:rsidR="00C319AD" w:rsidRDefault="00C319AD" w:rsidP="004D6CC9">
      <w:pPr>
        <w:ind w:firstLine="709"/>
        <w:jc w:val="center"/>
        <w:rPr>
          <w:sz w:val="22"/>
          <w:szCs w:val="22"/>
        </w:rPr>
      </w:pPr>
    </w:p>
    <w:p w14:paraId="412AF1BA" w14:textId="77777777" w:rsidR="00AB4140" w:rsidRDefault="00862D05" w:rsidP="00BE15C4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Прошу допустить меня к участию в конкурсе на </w:t>
      </w:r>
      <w:r w:rsidR="00E47B2B">
        <w:rPr>
          <w:sz w:val="28"/>
          <w:szCs w:val="28"/>
        </w:rPr>
        <w:t xml:space="preserve">замещение вакантной должности </w:t>
      </w:r>
      <w:r w:rsidR="00BE15C4">
        <w:rPr>
          <w:sz w:val="28"/>
          <w:szCs w:val="28"/>
        </w:rPr>
        <w:t>советника</w:t>
      </w:r>
      <w:r w:rsidR="0049484F">
        <w:rPr>
          <w:sz w:val="28"/>
          <w:szCs w:val="28"/>
        </w:rPr>
        <w:t xml:space="preserve"> </w:t>
      </w:r>
      <w:r w:rsidR="00BE15C4">
        <w:rPr>
          <w:sz w:val="28"/>
          <w:szCs w:val="28"/>
        </w:rPr>
        <w:t>отдела защиты прав человека</w:t>
      </w:r>
      <w:r w:rsidR="0049484F" w:rsidRPr="0049484F">
        <w:rPr>
          <w:sz w:val="28"/>
          <w:szCs w:val="28"/>
        </w:rPr>
        <w:t xml:space="preserve">, </w:t>
      </w:r>
      <w:r w:rsidR="00447F47" w:rsidRPr="00AB4140">
        <w:rPr>
          <w:sz w:val="28"/>
          <w:szCs w:val="28"/>
        </w:rPr>
        <w:t>отн</w:t>
      </w:r>
      <w:r w:rsidR="0049484F">
        <w:rPr>
          <w:sz w:val="28"/>
          <w:szCs w:val="28"/>
        </w:rPr>
        <w:t>есенную</w:t>
      </w:r>
      <w:r w:rsidR="00447F47" w:rsidRPr="00AB4140">
        <w:rPr>
          <w:sz w:val="28"/>
          <w:szCs w:val="28"/>
        </w:rPr>
        <w:t xml:space="preserve"> </w:t>
      </w:r>
      <w:r w:rsidRPr="001F1F7F">
        <w:rPr>
          <w:sz w:val="28"/>
          <w:szCs w:val="28"/>
        </w:rPr>
        <w:t xml:space="preserve">к </w:t>
      </w:r>
      <w:r w:rsidR="00BE15C4">
        <w:rPr>
          <w:sz w:val="28"/>
          <w:szCs w:val="28"/>
        </w:rPr>
        <w:t>ведущей</w:t>
      </w:r>
      <w:r w:rsidR="009D0917" w:rsidRPr="001F1F7F">
        <w:rPr>
          <w:sz w:val="28"/>
          <w:szCs w:val="28"/>
        </w:rPr>
        <w:t xml:space="preserve"> </w:t>
      </w:r>
      <w:r w:rsidR="00911B6F" w:rsidRPr="001F1F7F">
        <w:rPr>
          <w:sz w:val="28"/>
          <w:szCs w:val="28"/>
        </w:rPr>
        <w:t>г</w:t>
      </w:r>
      <w:r w:rsidR="00A8235F" w:rsidRPr="001F1F7F">
        <w:rPr>
          <w:sz w:val="28"/>
          <w:szCs w:val="28"/>
        </w:rPr>
        <w:t>р</w:t>
      </w:r>
      <w:r w:rsidR="0083798B" w:rsidRPr="001F1F7F">
        <w:rPr>
          <w:sz w:val="28"/>
          <w:szCs w:val="28"/>
        </w:rPr>
        <w:t xml:space="preserve">уппе </w:t>
      </w:r>
      <w:r w:rsidR="0049484F">
        <w:rPr>
          <w:sz w:val="28"/>
          <w:szCs w:val="28"/>
        </w:rPr>
        <w:t xml:space="preserve">должностей </w:t>
      </w:r>
      <w:r w:rsidR="0049484F" w:rsidRPr="001F1F7F">
        <w:rPr>
          <w:sz w:val="28"/>
          <w:szCs w:val="28"/>
        </w:rPr>
        <w:t xml:space="preserve">государственной гражданской службы </w:t>
      </w:r>
      <w:r w:rsidR="0049484F" w:rsidRPr="00AB4140">
        <w:rPr>
          <w:sz w:val="28"/>
          <w:szCs w:val="28"/>
        </w:rPr>
        <w:t>Воронежской области</w:t>
      </w:r>
      <w:r w:rsidR="0049484F" w:rsidRPr="0049484F">
        <w:rPr>
          <w:sz w:val="28"/>
          <w:szCs w:val="28"/>
        </w:rPr>
        <w:t xml:space="preserve"> </w:t>
      </w:r>
      <w:r w:rsidR="0049484F" w:rsidRPr="001F1F7F">
        <w:rPr>
          <w:sz w:val="28"/>
          <w:szCs w:val="28"/>
        </w:rPr>
        <w:t>категории «специалисты».</w:t>
      </w:r>
    </w:p>
    <w:p w14:paraId="27884763" w14:textId="77777777" w:rsidR="00862D05" w:rsidRDefault="00862D05" w:rsidP="004D6CC9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Необходимые документы прилагаю.</w:t>
      </w:r>
    </w:p>
    <w:p w14:paraId="32275A23" w14:textId="77777777" w:rsidR="00862D05" w:rsidRDefault="00862D05" w:rsidP="00862D05">
      <w:pPr>
        <w:spacing w:line="360" w:lineRule="auto"/>
        <w:rPr>
          <w:sz w:val="28"/>
          <w:szCs w:val="28"/>
        </w:rPr>
      </w:pPr>
    </w:p>
    <w:p w14:paraId="2AB9BAE5" w14:textId="77777777" w:rsidR="00862D05" w:rsidRDefault="00862D05" w:rsidP="00862D05">
      <w:pPr>
        <w:ind w:firstLine="708"/>
        <w:rPr>
          <w:sz w:val="28"/>
          <w:szCs w:val="28"/>
        </w:rPr>
      </w:pPr>
      <w:r>
        <w:rPr>
          <w:sz w:val="28"/>
          <w:szCs w:val="28"/>
        </w:rPr>
        <w:t>___.___.20___</w:t>
      </w:r>
      <w:r>
        <w:rPr>
          <w:sz w:val="28"/>
          <w:szCs w:val="28"/>
        </w:rPr>
        <w:tab/>
        <w:t xml:space="preserve">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</w:t>
      </w:r>
    </w:p>
    <w:p w14:paraId="3243B64A" w14:textId="77777777" w:rsidR="00862D05" w:rsidRPr="00BE754B" w:rsidRDefault="00862D05" w:rsidP="00862D05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д</w:t>
      </w:r>
      <w:r w:rsidRPr="00BE754B">
        <w:rPr>
          <w:sz w:val="20"/>
          <w:szCs w:val="20"/>
        </w:rPr>
        <w:t xml:space="preserve">ата </w:t>
      </w:r>
      <w:r w:rsidRPr="00BE754B">
        <w:rPr>
          <w:sz w:val="20"/>
          <w:szCs w:val="20"/>
        </w:rPr>
        <w:tab/>
      </w:r>
      <w:r w:rsidRPr="00BE754B">
        <w:rPr>
          <w:sz w:val="20"/>
          <w:szCs w:val="20"/>
        </w:rPr>
        <w:tab/>
      </w:r>
      <w:r w:rsidRPr="00BE754B">
        <w:rPr>
          <w:sz w:val="20"/>
          <w:szCs w:val="20"/>
        </w:rPr>
        <w:tab/>
      </w:r>
      <w:r w:rsidRPr="00BE754B">
        <w:rPr>
          <w:sz w:val="20"/>
          <w:szCs w:val="20"/>
        </w:rPr>
        <w:tab/>
      </w:r>
      <w:r w:rsidRPr="00BE754B">
        <w:rPr>
          <w:sz w:val="20"/>
          <w:szCs w:val="20"/>
        </w:rPr>
        <w:tab/>
      </w:r>
      <w:r w:rsidRPr="00BE754B">
        <w:rPr>
          <w:sz w:val="20"/>
          <w:szCs w:val="20"/>
        </w:rPr>
        <w:tab/>
      </w:r>
      <w:r w:rsidRPr="00BE754B">
        <w:rPr>
          <w:sz w:val="20"/>
          <w:szCs w:val="20"/>
        </w:rPr>
        <w:tab/>
      </w:r>
      <w:r w:rsidRPr="00BE754B">
        <w:rPr>
          <w:sz w:val="20"/>
          <w:szCs w:val="20"/>
        </w:rPr>
        <w:tab/>
      </w:r>
      <w:r>
        <w:rPr>
          <w:sz w:val="20"/>
          <w:szCs w:val="20"/>
        </w:rPr>
        <w:t xml:space="preserve">   п</w:t>
      </w:r>
      <w:r w:rsidRPr="00BE754B">
        <w:rPr>
          <w:sz w:val="20"/>
          <w:szCs w:val="20"/>
        </w:rPr>
        <w:t>одпись</w:t>
      </w:r>
    </w:p>
    <w:p w14:paraId="6AB4F937" w14:textId="77777777" w:rsidR="00C319AD" w:rsidRDefault="00C319AD" w:rsidP="004D6CC9">
      <w:pPr>
        <w:suppressAutoHyphens/>
        <w:spacing w:line="360" w:lineRule="auto"/>
        <w:jc w:val="both"/>
      </w:pPr>
    </w:p>
    <w:sectPr w:rsidR="00C319AD" w:rsidSect="00AB4140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37020" w14:textId="77777777" w:rsidR="009F7853" w:rsidRDefault="009F7853" w:rsidP="001D3C39">
      <w:r>
        <w:separator/>
      </w:r>
    </w:p>
  </w:endnote>
  <w:endnote w:type="continuationSeparator" w:id="0">
    <w:p w14:paraId="51429CCD" w14:textId="77777777" w:rsidR="009F7853" w:rsidRDefault="009F7853" w:rsidP="001D3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9A5FF" w14:textId="77777777" w:rsidR="009F7853" w:rsidRDefault="009F7853" w:rsidP="001D3C39">
      <w:r>
        <w:separator/>
      </w:r>
    </w:p>
  </w:footnote>
  <w:footnote w:type="continuationSeparator" w:id="0">
    <w:p w14:paraId="7B242304" w14:textId="77777777" w:rsidR="009F7853" w:rsidRDefault="009F7853" w:rsidP="001D3C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1D286D"/>
    <w:multiLevelType w:val="hybridMultilevel"/>
    <w:tmpl w:val="FFFFFFFF"/>
    <w:lvl w:ilvl="0" w:tplc="A812269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006D60"/>
    <w:multiLevelType w:val="hybridMultilevel"/>
    <w:tmpl w:val="FFFFFFFF"/>
    <w:lvl w:ilvl="0" w:tplc="A67679E8"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 w16cid:durableId="1825702683">
    <w:abstractNumId w:val="1"/>
  </w:num>
  <w:num w:numId="2" w16cid:durableId="14793034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9FD"/>
    <w:rsid w:val="000118FF"/>
    <w:rsid w:val="0001626B"/>
    <w:rsid w:val="00020DCC"/>
    <w:rsid w:val="0003262C"/>
    <w:rsid w:val="00061478"/>
    <w:rsid w:val="00076DDD"/>
    <w:rsid w:val="000C7A96"/>
    <w:rsid w:val="000F06AB"/>
    <w:rsid w:val="00102A29"/>
    <w:rsid w:val="00117A88"/>
    <w:rsid w:val="00124899"/>
    <w:rsid w:val="00130D58"/>
    <w:rsid w:val="00135FEE"/>
    <w:rsid w:val="0014485E"/>
    <w:rsid w:val="001454B3"/>
    <w:rsid w:val="00145725"/>
    <w:rsid w:val="001538F7"/>
    <w:rsid w:val="00153A5A"/>
    <w:rsid w:val="00171AE6"/>
    <w:rsid w:val="001868D7"/>
    <w:rsid w:val="001876A8"/>
    <w:rsid w:val="001B089A"/>
    <w:rsid w:val="001C733D"/>
    <w:rsid w:val="001D3C39"/>
    <w:rsid w:val="001F1F7F"/>
    <w:rsid w:val="001F7EC3"/>
    <w:rsid w:val="00224207"/>
    <w:rsid w:val="00231656"/>
    <w:rsid w:val="002321D8"/>
    <w:rsid w:val="00242632"/>
    <w:rsid w:val="00253E6B"/>
    <w:rsid w:val="002573A7"/>
    <w:rsid w:val="002579FD"/>
    <w:rsid w:val="002609D0"/>
    <w:rsid w:val="002657A7"/>
    <w:rsid w:val="00266BB0"/>
    <w:rsid w:val="0027519B"/>
    <w:rsid w:val="002E2FBF"/>
    <w:rsid w:val="002F3EEB"/>
    <w:rsid w:val="00303ADD"/>
    <w:rsid w:val="00311366"/>
    <w:rsid w:val="00334B63"/>
    <w:rsid w:val="0035514B"/>
    <w:rsid w:val="00376727"/>
    <w:rsid w:val="003825D7"/>
    <w:rsid w:val="003878FB"/>
    <w:rsid w:val="003A12EE"/>
    <w:rsid w:val="003B6666"/>
    <w:rsid w:val="003C6184"/>
    <w:rsid w:val="003F0B31"/>
    <w:rsid w:val="00403E6F"/>
    <w:rsid w:val="00414222"/>
    <w:rsid w:val="00420038"/>
    <w:rsid w:val="00445D1C"/>
    <w:rsid w:val="00447F47"/>
    <w:rsid w:val="00452114"/>
    <w:rsid w:val="00452D9B"/>
    <w:rsid w:val="00454920"/>
    <w:rsid w:val="004562DD"/>
    <w:rsid w:val="00482513"/>
    <w:rsid w:val="00490D6E"/>
    <w:rsid w:val="0049484F"/>
    <w:rsid w:val="004A1FAF"/>
    <w:rsid w:val="004A2EFC"/>
    <w:rsid w:val="004D46AC"/>
    <w:rsid w:val="004D6CC9"/>
    <w:rsid w:val="00510D7A"/>
    <w:rsid w:val="00545E3A"/>
    <w:rsid w:val="0057250A"/>
    <w:rsid w:val="005823AA"/>
    <w:rsid w:val="00584D34"/>
    <w:rsid w:val="00587AE4"/>
    <w:rsid w:val="005B4589"/>
    <w:rsid w:val="005F1845"/>
    <w:rsid w:val="00604FC2"/>
    <w:rsid w:val="0062463B"/>
    <w:rsid w:val="0062715C"/>
    <w:rsid w:val="00642B6C"/>
    <w:rsid w:val="006519B4"/>
    <w:rsid w:val="006539BF"/>
    <w:rsid w:val="0066686F"/>
    <w:rsid w:val="00680C3C"/>
    <w:rsid w:val="0069414D"/>
    <w:rsid w:val="00697C32"/>
    <w:rsid w:val="006D03B6"/>
    <w:rsid w:val="006D1DFB"/>
    <w:rsid w:val="006E3561"/>
    <w:rsid w:val="006F7C96"/>
    <w:rsid w:val="0071475E"/>
    <w:rsid w:val="00725EEC"/>
    <w:rsid w:val="007504C3"/>
    <w:rsid w:val="00767818"/>
    <w:rsid w:val="007777AA"/>
    <w:rsid w:val="007B00EB"/>
    <w:rsid w:val="007B42B9"/>
    <w:rsid w:val="007B58F9"/>
    <w:rsid w:val="007D5248"/>
    <w:rsid w:val="007E53EE"/>
    <w:rsid w:val="007F4CC5"/>
    <w:rsid w:val="00823B0F"/>
    <w:rsid w:val="00823E61"/>
    <w:rsid w:val="00825921"/>
    <w:rsid w:val="0083798B"/>
    <w:rsid w:val="008569DC"/>
    <w:rsid w:val="00857E5C"/>
    <w:rsid w:val="00862200"/>
    <w:rsid w:val="00862D05"/>
    <w:rsid w:val="00892D20"/>
    <w:rsid w:val="008B368D"/>
    <w:rsid w:val="008B715E"/>
    <w:rsid w:val="008D39B2"/>
    <w:rsid w:val="008E1D66"/>
    <w:rsid w:val="009116E1"/>
    <w:rsid w:val="00911B6F"/>
    <w:rsid w:val="0091396E"/>
    <w:rsid w:val="009277DF"/>
    <w:rsid w:val="00941F1A"/>
    <w:rsid w:val="00965358"/>
    <w:rsid w:val="0099362C"/>
    <w:rsid w:val="0099572D"/>
    <w:rsid w:val="00996D25"/>
    <w:rsid w:val="009A6DB7"/>
    <w:rsid w:val="009C3A32"/>
    <w:rsid w:val="009D0917"/>
    <w:rsid w:val="009D26E5"/>
    <w:rsid w:val="009D7599"/>
    <w:rsid w:val="009E6E7B"/>
    <w:rsid w:val="009F7853"/>
    <w:rsid w:val="00A00331"/>
    <w:rsid w:val="00A0155E"/>
    <w:rsid w:val="00A3517E"/>
    <w:rsid w:val="00A412A4"/>
    <w:rsid w:val="00A41CBF"/>
    <w:rsid w:val="00A532FB"/>
    <w:rsid w:val="00A6261E"/>
    <w:rsid w:val="00A8235F"/>
    <w:rsid w:val="00A8316F"/>
    <w:rsid w:val="00AA2735"/>
    <w:rsid w:val="00AA356D"/>
    <w:rsid w:val="00AA3ADB"/>
    <w:rsid w:val="00AA7BBC"/>
    <w:rsid w:val="00AB07B1"/>
    <w:rsid w:val="00AB4140"/>
    <w:rsid w:val="00AC1B97"/>
    <w:rsid w:val="00AE1C27"/>
    <w:rsid w:val="00B104AD"/>
    <w:rsid w:val="00B27F3D"/>
    <w:rsid w:val="00B308E0"/>
    <w:rsid w:val="00B50784"/>
    <w:rsid w:val="00B52BD2"/>
    <w:rsid w:val="00B574FB"/>
    <w:rsid w:val="00B64F8F"/>
    <w:rsid w:val="00B90E2E"/>
    <w:rsid w:val="00B92F6C"/>
    <w:rsid w:val="00B954BE"/>
    <w:rsid w:val="00B975BB"/>
    <w:rsid w:val="00BA0637"/>
    <w:rsid w:val="00BB1D30"/>
    <w:rsid w:val="00BC181E"/>
    <w:rsid w:val="00BC6827"/>
    <w:rsid w:val="00BC7DFF"/>
    <w:rsid w:val="00BE0417"/>
    <w:rsid w:val="00BE15C4"/>
    <w:rsid w:val="00BE1C7C"/>
    <w:rsid w:val="00BE754B"/>
    <w:rsid w:val="00BF02A5"/>
    <w:rsid w:val="00BF1A4D"/>
    <w:rsid w:val="00C070B9"/>
    <w:rsid w:val="00C178F5"/>
    <w:rsid w:val="00C319AD"/>
    <w:rsid w:val="00C32E40"/>
    <w:rsid w:val="00C40CC8"/>
    <w:rsid w:val="00C47ADF"/>
    <w:rsid w:val="00C55365"/>
    <w:rsid w:val="00C57E8D"/>
    <w:rsid w:val="00C64D60"/>
    <w:rsid w:val="00C65B7F"/>
    <w:rsid w:val="00C67817"/>
    <w:rsid w:val="00C8401A"/>
    <w:rsid w:val="00C85EC7"/>
    <w:rsid w:val="00C91715"/>
    <w:rsid w:val="00C95078"/>
    <w:rsid w:val="00CB6C54"/>
    <w:rsid w:val="00CC3A1C"/>
    <w:rsid w:val="00D042C9"/>
    <w:rsid w:val="00D2023F"/>
    <w:rsid w:val="00D22CC4"/>
    <w:rsid w:val="00D25E23"/>
    <w:rsid w:val="00D4037A"/>
    <w:rsid w:val="00D46BE3"/>
    <w:rsid w:val="00D8663E"/>
    <w:rsid w:val="00D86907"/>
    <w:rsid w:val="00DC0E36"/>
    <w:rsid w:val="00DC52EC"/>
    <w:rsid w:val="00DD533F"/>
    <w:rsid w:val="00DD6790"/>
    <w:rsid w:val="00DE062D"/>
    <w:rsid w:val="00DF235C"/>
    <w:rsid w:val="00E34D83"/>
    <w:rsid w:val="00E367C3"/>
    <w:rsid w:val="00E47B2B"/>
    <w:rsid w:val="00E553E1"/>
    <w:rsid w:val="00E56C7D"/>
    <w:rsid w:val="00E7205D"/>
    <w:rsid w:val="00E805B1"/>
    <w:rsid w:val="00E869E7"/>
    <w:rsid w:val="00E91FB3"/>
    <w:rsid w:val="00EC0453"/>
    <w:rsid w:val="00EE182F"/>
    <w:rsid w:val="00EE55F7"/>
    <w:rsid w:val="00EF4363"/>
    <w:rsid w:val="00F05282"/>
    <w:rsid w:val="00F251AD"/>
    <w:rsid w:val="00F337A6"/>
    <w:rsid w:val="00F51E2E"/>
    <w:rsid w:val="00F5331E"/>
    <w:rsid w:val="00F5678E"/>
    <w:rsid w:val="00F62D0D"/>
    <w:rsid w:val="00FA54C2"/>
    <w:rsid w:val="00FD00D1"/>
    <w:rsid w:val="00FF418F"/>
    <w:rsid w:val="00FF5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4FE3C5"/>
  <w14:defaultImageDpi w14:val="0"/>
  <w15:docId w15:val="{55683D06-CB6B-4B0F-B2FA-90805775A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79F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C0E36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3F0B3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customStyle="1" w:styleId="11">
    <w:name w:val="Знак1"/>
    <w:basedOn w:val="a"/>
    <w:rsid w:val="002579F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2579F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2579F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4A1FAF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4A1FAF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4A1FAF"/>
    <w:pPr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3">
    <w:name w:val="Body Text"/>
    <w:basedOn w:val="a"/>
    <w:link w:val="a4"/>
    <w:uiPriority w:val="99"/>
    <w:rsid w:val="009E6E7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9E6E7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Pr>
      <w:rFonts w:cs="Times New Roman"/>
      <w:sz w:val="16"/>
      <w:szCs w:val="16"/>
    </w:rPr>
  </w:style>
  <w:style w:type="paragraph" w:styleId="a5">
    <w:name w:val="Body Text Indent"/>
    <w:basedOn w:val="a"/>
    <w:link w:val="a6"/>
    <w:uiPriority w:val="99"/>
    <w:rsid w:val="00BE0417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DC0E3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rFonts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DC0E3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a7">
    <w:name w:val="Графа справки"/>
    <w:basedOn w:val="2"/>
    <w:rsid w:val="003F0B31"/>
    <w:pPr>
      <w:tabs>
        <w:tab w:val="left" w:pos="4395"/>
      </w:tabs>
      <w:spacing w:before="0" w:after="0"/>
    </w:pPr>
    <w:rPr>
      <w:rFonts w:cs="Times New Roman"/>
      <w:b w:val="0"/>
      <w:bCs w:val="0"/>
      <w:i w:val="0"/>
      <w:iCs w:val="0"/>
      <w:sz w:val="20"/>
      <w:szCs w:val="20"/>
    </w:rPr>
  </w:style>
  <w:style w:type="paragraph" w:customStyle="1" w:styleId="ConsPlusCell">
    <w:name w:val="ConsPlusCell"/>
    <w:rsid w:val="001538F7"/>
    <w:pPr>
      <w:widowControl w:val="0"/>
      <w:autoSpaceDE w:val="0"/>
      <w:autoSpaceDN w:val="0"/>
    </w:pPr>
    <w:rPr>
      <w:rFonts w:ascii="Arial" w:hAnsi="Arial" w:cs="Arial"/>
      <w:sz w:val="24"/>
      <w:szCs w:val="24"/>
    </w:rPr>
  </w:style>
  <w:style w:type="paragraph" w:styleId="a8">
    <w:name w:val="Balloon Text"/>
    <w:basedOn w:val="a"/>
    <w:link w:val="a9"/>
    <w:uiPriority w:val="99"/>
    <w:rsid w:val="00D8663E"/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D8663E"/>
    <w:rPr>
      <w:rFonts w:ascii="Tahoma" w:hAnsi="Tahoma" w:cs="Times New Roman"/>
      <w:sz w:val="16"/>
    </w:rPr>
  </w:style>
  <w:style w:type="table" w:styleId="aa">
    <w:name w:val="Table Grid"/>
    <w:basedOn w:val="a1"/>
    <w:uiPriority w:val="59"/>
    <w:rsid w:val="000118FF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rsid w:val="00E805B1"/>
    <w:rPr>
      <w:rFonts w:cs="Times New Roman"/>
      <w:color w:val="000080"/>
      <w:u w:val="single"/>
    </w:rPr>
  </w:style>
  <w:style w:type="paragraph" w:styleId="ac">
    <w:name w:val="footnote text"/>
    <w:basedOn w:val="a"/>
    <w:link w:val="ad"/>
    <w:uiPriority w:val="99"/>
    <w:rsid w:val="001D3C39"/>
    <w:pPr>
      <w:autoSpaceDE w:val="0"/>
      <w:autoSpaceDN w:val="0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locked/>
    <w:rsid w:val="001D3C39"/>
    <w:rPr>
      <w:rFonts w:eastAsia="Times New Roman" w:cs="Times New Roman"/>
    </w:rPr>
  </w:style>
  <w:style w:type="character" w:styleId="ae">
    <w:name w:val="footnote reference"/>
    <w:basedOn w:val="a0"/>
    <w:uiPriority w:val="99"/>
    <w:rsid w:val="001D3C39"/>
    <w:rPr>
      <w:rFonts w:cs="Times New Roman"/>
      <w:vertAlign w:val="superscript"/>
    </w:rPr>
  </w:style>
  <w:style w:type="paragraph" w:customStyle="1" w:styleId="ConsPlusTitle">
    <w:name w:val="ConsPlusTitle"/>
    <w:uiPriority w:val="99"/>
    <w:rsid w:val="007E53EE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f">
    <w:name w:val="header"/>
    <w:basedOn w:val="a"/>
    <w:link w:val="af0"/>
    <w:uiPriority w:val="99"/>
    <w:rsid w:val="0006147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061478"/>
    <w:rPr>
      <w:rFonts w:cs="Times New Roman"/>
      <w:sz w:val="24"/>
    </w:rPr>
  </w:style>
  <w:style w:type="paragraph" w:styleId="af1">
    <w:name w:val="footer"/>
    <w:basedOn w:val="a"/>
    <w:link w:val="af2"/>
    <w:uiPriority w:val="99"/>
    <w:rsid w:val="0006147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locked/>
    <w:rsid w:val="00061478"/>
    <w:rPr>
      <w:rFonts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2753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3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20226D8-E24D-4E95-8F48-B3BB05646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777</Characters>
  <Application>Microsoft Office Word</Application>
  <DocSecurity>0</DocSecurity>
  <Lines>6</Lines>
  <Paragraphs>1</Paragraphs>
  <ScaleCrop>false</ScaleCrop>
  <Company>Microsoft</Company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Образцы бланков документов представляемых в конкурсную комиссию</dc:title>
  <dc:subject/>
  <dc:creator>Гридяева</dc:creator>
  <cp:keywords/>
  <dc:description/>
  <cp:lastModifiedBy>Инга</cp:lastModifiedBy>
  <cp:revision>2</cp:revision>
  <cp:lastPrinted>2019-10-03T07:32:00Z</cp:lastPrinted>
  <dcterms:created xsi:type="dcterms:W3CDTF">2023-10-24T07:05:00Z</dcterms:created>
  <dcterms:modified xsi:type="dcterms:W3CDTF">2023-10-24T07:05:00Z</dcterms:modified>
</cp:coreProperties>
</file>